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1942" w14:textId="2892CE10" w:rsidR="00637059" w:rsidRPr="00266FDD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  <w:bookmarkStart w:id="0" w:name="_Hlk520966215"/>
      <w:r w:rsidRPr="00266FDD">
        <w:rPr>
          <w:rFonts w:ascii="Arial Narrow" w:hAnsi="Arial Narrow" w:cs="Arial"/>
          <w:b/>
          <w:sz w:val="25"/>
          <w:szCs w:val="25"/>
        </w:rPr>
        <w:t xml:space="preserve">PORTARIA Nº </w:t>
      </w:r>
      <w:r w:rsidR="006D1C02" w:rsidRPr="00266FDD">
        <w:rPr>
          <w:rFonts w:ascii="Arial Narrow" w:hAnsi="Arial Narrow" w:cs="Arial"/>
          <w:b/>
          <w:sz w:val="25"/>
          <w:szCs w:val="25"/>
        </w:rPr>
        <w:t>3.310</w:t>
      </w:r>
      <w:r w:rsidR="00367DEE" w:rsidRPr="00266FDD">
        <w:rPr>
          <w:rFonts w:ascii="Arial Narrow" w:hAnsi="Arial Narrow" w:cs="Arial"/>
          <w:b/>
          <w:sz w:val="25"/>
          <w:szCs w:val="25"/>
        </w:rPr>
        <w:t xml:space="preserve"> DE </w:t>
      </w:r>
      <w:r w:rsidR="006D1C02" w:rsidRPr="00266FDD">
        <w:rPr>
          <w:rFonts w:ascii="Arial Narrow" w:hAnsi="Arial Narrow" w:cs="Arial"/>
          <w:b/>
          <w:sz w:val="25"/>
          <w:szCs w:val="25"/>
        </w:rPr>
        <w:t>0</w:t>
      </w:r>
      <w:r w:rsidR="000B68AF" w:rsidRPr="00266FDD">
        <w:rPr>
          <w:rFonts w:ascii="Arial Narrow" w:hAnsi="Arial Narrow" w:cs="Arial"/>
          <w:b/>
          <w:sz w:val="25"/>
          <w:szCs w:val="25"/>
        </w:rPr>
        <w:t>2</w:t>
      </w:r>
      <w:r w:rsidRPr="00266FDD">
        <w:rPr>
          <w:rFonts w:ascii="Arial Narrow" w:hAnsi="Arial Narrow" w:cs="Arial"/>
          <w:b/>
          <w:sz w:val="25"/>
          <w:szCs w:val="25"/>
        </w:rPr>
        <w:t xml:space="preserve"> DE </w:t>
      </w:r>
      <w:r w:rsidR="00367DEE" w:rsidRPr="00266FDD">
        <w:rPr>
          <w:rFonts w:ascii="Arial Narrow" w:hAnsi="Arial Narrow" w:cs="Arial"/>
          <w:b/>
          <w:sz w:val="25"/>
          <w:szCs w:val="25"/>
        </w:rPr>
        <w:t>JANEIRO</w:t>
      </w:r>
      <w:r w:rsidRPr="00266FDD">
        <w:rPr>
          <w:rFonts w:ascii="Arial Narrow" w:hAnsi="Arial Narrow" w:cs="Arial"/>
          <w:b/>
          <w:sz w:val="25"/>
          <w:szCs w:val="25"/>
        </w:rPr>
        <w:t xml:space="preserve"> DE 20</w:t>
      </w:r>
      <w:r w:rsidR="00367DEE" w:rsidRPr="00266FDD">
        <w:rPr>
          <w:rFonts w:ascii="Arial Narrow" w:hAnsi="Arial Narrow" w:cs="Arial"/>
          <w:b/>
          <w:sz w:val="25"/>
          <w:szCs w:val="25"/>
        </w:rPr>
        <w:t>2</w:t>
      </w:r>
      <w:r w:rsidR="006D1C02" w:rsidRPr="00266FDD">
        <w:rPr>
          <w:rFonts w:ascii="Arial Narrow" w:hAnsi="Arial Narrow" w:cs="Arial"/>
          <w:b/>
          <w:sz w:val="25"/>
          <w:szCs w:val="25"/>
        </w:rPr>
        <w:t>5</w:t>
      </w:r>
    </w:p>
    <w:p w14:paraId="24CCFDD4" w14:textId="77777777" w:rsidR="00637059" w:rsidRPr="00266FDD" w:rsidRDefault="00637059" w:rsidP="004712FE">
      <w:pPr>
        <w:spacing w:line="276" w:lineRule="auto"/>
        <w:ind w:right="-493"/>
        <w:jc w:val="center"/>
        <w:rPr>
          <w:rFonts w:ascii="Arial Narrow" w:hAnsi="Arial Narrow" w:cs="Arial"/>
          <w:b/>
          <w:sz w:val="25"/>
          <w:szCs w:val="25"/>
        </w:rPr>
      </w:pPr>
    </w:p>
    <w:p w14:paraId="67326370" w14:textId="77777777" w:rsidR="00637059" w:rsidRPr="00266FDD" w:rsidRDefault="00637059" w:rsidP="004712FE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Arial"/>
          <w:b/>
          <w:i/>
          <w:sz w:val="25"/>
          <w:szCs w:val="25"/>
        </w:rPr>
      </w:pPr>
      <w:r w:rsidRPr="00266FDD">
        <w:rPr>
          <w:rFonts w:ascii="Arial Narrow" w:hAnsi="Arial Narrow" w:cs="Arial"/>
          <w:b/>
          <w:i/>
          <w:sz w:val="25"/>
          <w:szCs w:val="25"/>
        </w:rPr>
        <w:t>Nome</w:t>
      </w:r>
      <w:r w:rsidR="00F57E27" w:rsidRPr="00266FDD">
        <w:rPr>
          <w:rFonts w:ascii="Arial Narrow" w:hAnsi="Arial Narrow" w:cs="Arial"/>
          <w:b/>
          <w:i/>
          <w:sz w:val="25"/>
          <w:szCs w:val="25"/>
        </w:rPr>
        <w:t>i</w:t>
      </w:r>
      <w:r w:rsidRPr="00266FDD">
        <w:rPr>
          <w:rFonts w:ascii="Arial Narrow" w:hAnsi="Arial Narrow" w:cs="Arial"/>
          <w:b/>
          <w:i/>
          <w:sz w:val="25"/>
          <w:szCs w:val="25"/>
        </w:rPr>
        <w:t xml:space="preserve">a </w:t>
      </w:r>
      <w:r w:rsidR="0028561E" w:rsidRPr="00266FDD">
        <w:rPr>
          <w:rFonts w:ascii="Arial Narrow" w:hAnsi="Arial Narrow" w:cs="Arial"/>
          <w:b/>
          <w:i/>
          <w:sz w:val="25"/>
          <w:szCs w:val="25"/>
        </w:rPr>
        <w:t>cargos comissionados</w:t>
      </w:r>
      <w:r w:rsidRPr="00266FDD">
        <w:rPr>
          <w:rFonts w:ascii="Arial Narrow" w:hAnsi="Arial Narrow" w:cs="Arial"/>
          <w:b/>
          <w:i/>
          <w:sz w:val="25"/>
          <w:szCs w:val="25"/>
        </w:rPr>
        <w:t xml:space="preserve"> e dá outras providências</w:t>
      </w:r>
      <w:r w:rsidR="00F57E27" w:rsidRPr="00266FDD">
        <w:rPr>
          <w:rFonts w:ascii="Arial Narrow" w:hAnsi="Arial Narrow" w:cs="Arial"/>
          <w:b/>
          <w:i/>
          <w:sz w:val="25"/>
          <w:szCs w:val="25"/>
        </w:rPr>
        <w:t>.</w:t>
      </w:r>
      <w:r w:rsidRPr="00266FDD">
        <w:rPr>
          <w:rFonts w:ascii="Arial Narrow" w:hAnsi="Arial Narrow" w:cs="Arial"/>
          <w:b/>
          <w:i/>
          <w:sz w:val="25"/>
          <w:szCs w:val="25"/>
        </w:rPr>
        <w:t xml:space="preserve"> </w:t>
      </w:r>
    </w:p>
    <w:p w14:paraId="131DAD16" w14:textId="77777777" w:rsidR="00637059" w:rsidRPr="00266FDD" w:rsidRDefault="00637059" w:rsidP="004712FE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7485DFF5" w14:textId="77777777" w:rsidR="00637059" w:rsidRPr="00266FDD" w:rsidRDefault="00637059" w:rsidP="004712FE">
      <w:pPr>
        <w:spacing w:line="276" w:lineRule="auto"/>
        <w:jc w:val="both"/>
        <w:rPr>
          <w:rFonts w:ascii="Arial Narrow" w:hAnsi="Arial Narrow" w:cs="Arial"/>
          <w:b/>
          <w:sz w:val="25"/>
          <w:szCs w:val="25"/>
        </w:rPr>
      </w:pPr>
      <w:r w:rsidRPr="00266FDD">
        <w:rPr>
          <w:rFonts w:ascii="Arial Narrow" w:hAnsi="Arial Narrow" w:cs="Arial"/>
          <w:sz w:val="25"/>
          <w:szCs w:val="25"/>
        </w:rPr>
        <w:t xml:space="preserve"> </w:t>
      </w:r>
      <w:r w:rsidRPr="00266FDD">
        <w:rPr>
          <w:rFonts w:ascii="Arial Narrow" w:hAnsi="Arial Narrow" w:cs="Arial"/>
          <w:sz w:val="25"/>
          <w:szCs w:val="25"/>
        </w:rPr>
        <w:tab/>
      </w:r>
      <w:r w:rsidRPr="00266FDD">
        <w:rPr>
          <w:rFonts w:ascii="Arial Narrow" w:hAnsi="Arial Narrow" w:cs="Arial"/>
          <w:sz w:val="25"/>
          <w:szCs w:val="25"/>
        </w:rPr>
        <w:tab/>
      </w:r>
      <w:r w:rsidRPr="00266FDD">
        <w:rPr>
          <w:rFonts w:ascii="Arial Narrow" w:hAnsi="Arial Narrow" w:cs="Arial"/>
          <w:sz w:val="25"/>
          <w:szCs w:val="25"/>
        </w:rPr>
        <w:tab/>
      </w:r>
      <w:r w:rsidRPr="00266FDD">
        <w:rPr>
          <w:rFonts w:ascii="Arial Narrow" w:hAnsi="Arial Narrow" w:cs="Arial"/>
          <w:b/>
          <w:sz w:val="25"/>
          <w:szCs w:val="25"/>
        </w:rPr>
        <w:t>O PREFEITO MUNICIPAL DE ARINOS</w:t>
      </w:r>
      <w:r w:rsidRPr="00266FDD">
        <w:rPr>
          <w:rFonts w:ascii="Arial Narrow" w:hAnsi="Arial Narrow" w:cs="Arial"/>
          <w:sz w:val="25"/>
          <w:szCs w:val="25"/>
        </w:rPr>
        <w:t xml:space="preserve">, Estado de Minas Gerais, usando de suas atribuições legais, </w:t>
      </w:r>
      <w:r w:rsidR="00D20B59" w:rsidRPr="00266FDD">
        <w:rPr>
          <w:rFonts w:ascii="Arial Narrow" w:hAnsi="Arial Narrow" w:cs="Arial"/>
          <w:sz w:val="25"/>
          <w:szCs w:val="25"/>
        </w:rPr>
        <w:t>com fulcro no artigo 88, V, e artigo 109, II, alínea “a”, da Lei Orgânica Municipal</w:t>
      </w:r>
      <w:r w:rsidR="005F19A0" w:rsidRPr="00266FDD">
        <w:rPr>
          <w:rFonts w:ascii="Arial Narrow" w:hAnsi="Arial Narrow" w:cs="Arial"/>
          <w:sz w:val="25"/>
          <w:szCs w:val="25"/>
        </w:rPr>
        <w:t>,</w:t>
      </w:r>
      <w:r w:rsidR="00445B31" w:rsidRPr="00266FDD">
        <w:rPr>
          <w:rFonts w:ascii="Arial Narrow" w:hAnsi="Arial Narrow" w:cs="Arial"/>
          <w:sz w:val="25"/>
          <w:szCs w:val="25"/>
        </w:rPr>
        <w:t xml:space="preserve"> resolve:</w:t>
      </w:r>
    </w:p>
    <w:p w14:paraId="4EEDB855" w14:textId="77777777" w:rsidR="00637059" w:rsidRPr="00266FDD" w:rsidRDefault="00637059" w:rsidP="004712FE">
      <w:pPr>
        <w:spacing w:line="276" w:lineRule="auto"/>
        <w:ind w:right="-493"/>
        <w:jc w:val="both"/>
        <w:rPr>
          <w:rFonts w:ascii="Arial Narrow" w:hAnsi="Arial Narrow" w:cs="Arial"/>
          <w:b/>
          <w:sz w:val="25"/>
          <w:szCs w:val="25"/>
        </w:rPr>
      </w:pPr>
    </w:p>
    <w:p w14:paraId="1D533B27" w14:textId="31A2A423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1º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sz w:val="25"/>
          <w:szCs w:val="25"/>
        </w:rPr>
        <w:t>MARCOS SANTIAGO DE OLIVEIRA GOMES</w:t>
      </w:r>
      <w:r w:rsidRPr="00266FDD">
        <w:rPr>
          <w:rFonts w:ascii="Arial Narrow" w:hAnsi="Arial Narrow" w:cs="Arial"/>
          <w:sz w:val="25"/>
          <w:szCs w:val="25"/>
        </w:rPr>
        <w:t>, RG nº MG 18.664.384 SSP/MG, residente e domiciliada nesta cidade de Arinos-MG, para o cargo de Assessor de Gabinete.</w:t>
      </w:r>
    </w:p>
    <w:p w14:paraId="171C32B5" w14:textId="77777777" w:rsidR="00B90F98" w:rsidRPr="00266FDD" w:rsidRDefault="00B90F98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283A62B0" w14:textId="4D02961C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>ROSANGELA ALVES PEREIRA</w:t>
      </w:r>
      <w:r w:rsidRPr="00266FDD">
        <w:rPr>
          <w:rFonts w:ascii="Arial Narrow" w:hAnsi="Arial Narrow" w:cs="Arial"/>
          <w:sz w:val="25"/>
          <w:szCs w:val="25"/>
        </w:rPr>
        <w:t>, RG nº MG 13.697.314 SSP/MG, residente e domiciliada nesta cidade de Arinos-MG, para o cargo de Chefe de Setor Adm. e Desenvolvimento Pessoal.</w:t>
      </w:r>
    </w:p>
    <w:p w14:paraId="62E8C9BC" w14:textId="77777777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17901C4C" w14:textId="43FA0DAC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>MARIA ELINETE RODRIGUES SOARES</w:t>
      </w:r>
      <w:r w:rsidRPr="00266FDD">
        <w:rPr>
          <w:rFonts w:ascii="Arial Narrow" w:hAnsi="Arial Narrow" w:cs="Arial"/>
          <w:sz w:val="25"/>
          <w:szCs w:val="25"/>
        </w:rPr>
        <w:t>, RG nº MG12.490.985 SSP/MG, residente e domiciliada nesta cidade de Arinos-MG, para o cargo de Chefe de Setor de Apoio Administrativo.</w:t>
      </w:r>
    </w:p>
    <w:p w14:paraId="0E9A51C6" w14:textId="77777777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13FDB51" w14:textId="62A90CFE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4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sz w:val="25"/>
          <w:szCs w:val="25"/>
        </w:rPr>
        <w:t>OSMAR RODRIGUES RAMALHO</w:t>
      </w:r>
      <w:r w:rsidRPr="00266FDD">
        <w:rPr>
          <w:rFonts w:ascii="Arial Narrow" w:hAnsi="Arial Narrow" w:cs="Arial"/>
          <w:sz w:val="25"/>
          <w:szCs w:val="25"/>
        </w:rPr>
        <w:t>, RG nº 1.216.131 SSP/MG, residente e domiciliada nesta cidade de Arinos-MG, para o cargo de Chefe Setor Patrimônio e Almoxarifado.</w:t>
      </w:r>
    </w:p>
    <w:p w14:paraId="19CD89B8" w14:textId="77777777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7D2922C5" w14:textId="48A5615F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5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>LUANA DA SILVA FERREIRA</w:t>
      </w:r>
      <w:r w:rsidRPr="00266FDD">
        <w:rPr>
          <w:rFonts w:ascii="Arial Narrow" w:hAnsi="Arial Narrow" w:cs="Arial"/>
          <w:sz w:val="25"/>
          <w:szCs w:val="25"/>
        </w:rPr>
        <w:t>, RG nº 15.750.578 PC/MG, residente e domiciliada nesta cidade de Arinos-MG, para o cargo de Chefe de Setor de Licitações e Contrato.</w:t>
      </w:r>
    </w:p>
    <w:p w14:paraId="0A3608E7" w14:textId="77777777" w:rsidR="00B90F98" w:rsidRPr="00266FDD" w:rsidRDefault="00B90F98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10C57850" w14:textId="7D351823" w:rsidR="00637059" w:rsidRPr="00266FDD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6</w:t>
      </w:r>
      <w:r w:rsidRPr="00266FDD">
        <w:rPr>
          <w:rFonts w:ascii="Arial Narrow" w:hAnsi="Arial Narrow" w:cs="Arial"/>
          <w:b/>
          <w:bCs/>
          <w:sz w:val="25"/>
          <w:szCs w:val="25"/>
        </w:rPr>
        <w:t>º</w:t>
      </w:r>
      <w:r w:rsidR="00D20B59" w:rsidRPr="00266FDD"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0755D9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senhor </w:t>
      </w:r>
      <w:r w:rsidR="007F6B94" w:rsidRPr="00266FDD">
        <w:rPr>
          <w:rFonts w:ascii="Arial Narrow" w:hAnsi="Arial Narrow" w:cs="Arial"/>
          <w:b/>
          <w:bCs/>
          <w:sz w:val="25"/>
          <w:szCs w:val="25"/>
        </w:rPr>
        <w:t>JOSÉ JALMIR OLIVEIRA FONSECA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</w:t>
      </w:r>
      <w:r w:rsidR="00D430AB" w:rsidRPr="00266FDD">
        <w:rPr>
          <w:rFonts w:ascii="Arial Narrow" w:hAnsi="Arial Narrow" w:cs="Arial"/>
          <w:sz w:val="25"/>
          <w:szCs w:val="25"/>
        </w:rPr>
        <w:t xml:space="preserve">RG nº </w:t>
      </w:r>
      <w:r w:rsidR="007F6B94" w:rsidRPr="00266FDD">
        <w:rPr>
          <w:rFonts w:ascii="Arial Narrow" w:hAnsi="Arial Narrow" w:cs="Arial"/>
          <w:sz w:val="25"/>
          <w:szCs w:val="25"/>
        </w:rPr>
        <w:t>449.598</w:t>
      </w:r>
      <w:r w:rsidR="008E77F2" w:rsidRPr="00266FDD">
        <w:rPr>
          <w:rFonts w:ascii="Arial Narrow" w:hAnsi="Arial Narrow" w:cs="Arial"/>
          <w:sz w:val="25"/>
          <w:szCs w:val="25"/>
        </w:rPr>
        <w:t xml:space="preserve"> SSP/</w:t>
      </w:r>
      <w:r w:rsidR="00E55617" w:rsidRPr="00266FDD">
        <w:rPr>
          <w:rFonts w:ascii="Arial Narrow" w:hAnsi="Arial Narrow" w:cs="Arial"/>
          <w:sz w:val="25"/>
          <w:szCs w:val="25"/>
        </w:rPr>
        <w:t>MG</w:t>
      </w:r>
      <w:r w:rsidRPr="00266FDD">
        <w:rPr>
          <w:rFonts w:ascii="Arial Narrow" w:hAnsi="Arial Narrow" w:cs="Arial"/>
          <w:sz w:val="25"/>
          <w:szCs w:val="25"/>
        </w:rPr>
        <w:t>, residente e domiciliad</w:t>
      </w:r>
      <w:r w:rsidR="000755D9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nesta cidade de Arinos-MG, para o cargo de </w:t>
      </w:r>
      <w:r w:rsidR="00D93203" w:rsidRPr="00266FDD">
        <w:rPr>
          <w:rFonts w:ascii="Arial Narrow" w:hAnsi="Arial Narrow" w:cs="Arial"/>
          <w:sz w:val="25"/>
          <w:szCs w:val="25"/>
        </w:rPr>
        <w:t xml:space="preserve">Chefe do Setor de </w:t>
      </w:r>
      <w:r w:rsidR="007F6B94" w:rsidRPr="00266FDD">
        <w:rPr>
          <w:rFonts w:ascii="Arial Narrow" w:hAnsi="Arial Narrow" w:cs="Arial"/>
          <w:sz w:val="25"/>
          <w:szCs w:val="25"/>
        </w:rPr>
        <w:t>Classificação de Despesas</w:t>
      </w:r>
      <w:r w:rsidRPr="00266FDD">
        <w:rPr>
          <w:rFonts w:ascii="Arial Narrow" w:hAnsi="Arial Narrow" w:cs="Arial"/>
          <w:sz w:val="25"/>
          <w:szCs w:val="25"/>
        </w:rPr>
        <w:t>.</w:t>
      </w:r>
    </w:p>
    <w:p w14:paraId="02A549F7" w14:textId="77777777" w:rsidR="000755D9" w:rsidRPr="00266FDD" w:rsidRDefault="000755D9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6FF9AFBB" w14:textId="0DC2FA43" w:rsidR="006D1C02" w:rsidRPr="00266FDD" w:rsidRDefault="006D1C02" w:rsidP="006D1C02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7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bCs/>
          <w:sz w:val="25"/>
          <w:szCs w:val="25"/>
        </w:rPr>
        <w:t>WESLHE CORDEIRO DE OLIVEIRA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MG-14</w:t>
      </w:r>
      <w:r w:rsidR="00AC644D" w:rsidRPr="00266FDD">
        <w:rPr>
          <w:rFonts w:ascii="Arial Narrow" w:hAnsi="Arial Narrow" w:cs="Arial"/>
          <w:sz w:val="25"/>
          <w:szCs w:val="25"/>
        </w:rPr>
        <w:t>.</w:t>
      </w:r>
      <w:r w:rsidRPr="00266FDD">
        <w:rPr>
          <w:rFonts w:ascii="Arial Narrow" w:hAnsi="Arial Narrow" w:cs="Arial"/>
          <w:sz w:val="25"/>
          <w:szCs w:val="25"/>
        </w:rPr>
        <w:t>892</w:t>
      </w:r>
      <w:r w:rsidR="00AC644D" w:rsidRPr="00266FDD">
        <w:rPr>
          <w:rFonts w:ascii="Arial Narrow" w:hAnsi="Arial Narrow" w:cs="Arial"/>
          <w:sz w:val="25"/>
          <w:szCs w:val="25"/>
        </w:rPr>
        <w:t>.</w:t>
      </w:r>
      <w:r w:rsidRPr="00266FDD">
        <w:rPr>
          <w:rFonts w:ascii="Arial Narrow" w:hAnsi="Arial Narrow" w:cs="Arial"/>
          <w:sz w:val="25"/>
          <w:szCs w:val="25"/>
        </w:rPr>
        <w:t>050 SSP/MG, residente e domiciliado nesta cidade de Arinos-MG, para o cargo de Chefe do Setor de Cadastro e Tributação.</w:t>
      </w:r>
    </w:p>
    <w:p w14:paraId="1DB4CF45" w14:textId="77777777" w:rsidR="006D1C02" w:rsidRPr="00266FDD" w:rsidRDefault="006D1C02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4E2DFE73" w14:textId="198C91F2" w:rsidR="006D1C02" w:rsidRPr="00266FDD" w:rsidRDefault="006D1C02" w:rsidP="006D1C02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8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bCs/>
          <w:sz w:val="25"/>
          <w:szCs w:val="25"/>
        </w:rPr>
        <w:t>DANIELA DE OLIVEIRA MENDONÇA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14.974.200 PC/MG, residente e domiciliada nesta cidade de Arinos-MG, para o cargo de Chefe do Setor de Contabilidade e Orçamento.</w:t>
      </w:r>
    </w:p>
    <w:p w14:paraId="5EB96C76" w14:textId="77777777" w:rsidR="006D1C02" w:rsidRPr="00266FDD" w:rsidRDefault="006D1C02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203FFFE" w14:textId="46AC99FB" w:rsidR="006D1C02" w:rsidRPr="00266FDD" w:rsidRDefault="006D1C02" w:rsidP="006D1C02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lastRenderedPageBreak/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9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>ROMILDA ALVES BARBOSA</w:t>
      </w:r>
      <w:r w:rsidRPr="00266FDD">
        <w:rPr>
          <w:rFonts w:ascii="Arial Narrow" w:hAnsi="Arial Narrow" w:cs="Arial"/>
          <w:sz w:val="25"/>
          <w:szCs w:val="25"/>
        </w:rPr>
        <w:t>, RG nº 609.931.076 SSP</w:t>
      </w:r>
      <w:r w:rsidR="00D4223E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MG, residente e domiciliada nesta cidade de Arinos-MG, para o cargo de Chefe do Setor de Compras.</w:t>
      </w:r>
    </w:p>
    <w:p w14:paraId="13FFB70A" w14:textId="77777777" w:rsidR="006D1C02" w:rsidRPr="00266FDD" w:rsidRDefault="006D1C02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2E8E0E5D" w14:textId="669C189C" w:rsidR="006D1C02" w:rsidRPr="00266FDD" w:rsidRDefault="006D1C02" w:rsidP="006D1C02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0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>GLEIDE MARIA</w:t>
      </w:r>
      <w:r w:rsidR="00B17553" w:rsidRPr="00266FDD">
        <w:rPr>
          <w:rFonts w:ascii="Arial Narrow" w:hAnsi="Arial Narrow" w:cs="Arial"/>
          <w:b/>
          <w:sz w:val="25"/>
          <w:szCs w:val="25"/>
        </w:rPr>
        <w:t xml:space="preserve"> ALVES</w:t>
      </w:r>
      <w:r w:rsidRPr="00266FDD">
        <w:rPr>
          <w:rFonts w:ascii="Arial Narrow" w:hAnsi="Arial Narrow" w:cs="Arial"/>
          <w:sz w:val="25"/>
          <w:szCs w:val="25"/>
        </w:rPr>
        <w:t xml:space="preserve">, RG nº </w:t>
      </w:r>
      <w:r w:rsidR="00B17553" w:rsidRPr="00266FDD">
        <w:rPr>
          <w:rFonts w:ascii="Arial Narrow" w:hAnsi="Arial Narrow" w:cs="Arial"/>
          <w:sz w:val="25"/>
          <w:szCs w:val="25"/>
        </w:rPr>
        <w:t>MG13</w:t>
      </w:r>
      <w:r w:rsidR="00335D29" w:rsidRPr="00266FDD">
        <w:rPr>
          <w:rFonts w:ascii="Arial Narrow" w:hAnsi="Arial Narrow" w:cs="Arial"/>
          <w:sz w:val="25"/>
          <w:szCs w:val="25"/>
        </w:rPr>
        <w:t>.</w:t>
      </w:r>
      <w:r w:rsidR="00B17553" w:rsidRPr="00266FDD">
        <w:rPr>
          <w:rFonts w:ascii="Arial Narrow" w:hAnsi="Arial Narrow" w:cs="Arial"/>
          <w:sz w:val="25"/>
          <w:szCs w:val="25"/>
        </w:rPr>
        <w:t>405</w:t>
      </w:r>
      <w:r w:rsidR="00335D29" w:rsidRPr="00266FDD">
        <w:rPr>
          <w:rFonts w:ascii="Arial Narrow" w:hAnsi="Arial Narrow" w:cs="Arial"/>
          <w:sz w:val="25"/>
          <w:szCs w:val="25"/>
        </w:rPr>
        <w:t>.</w:t>
      </w:r>
      <w:r w:rsidR="00B17553" w:rsidRPr="00266FDD">
        <w:rPr>
          <w:rFonts w:ascii="Arial Narrow" w:hAnsi="Arial Narrow" w:cs="Arial"/>
          <w:sz w:val="25"/>
          <w:szCs w:val="25"/>
        </w:rPr>
        <w:t xml:space="preserve">748 </w:t>
      </w:r>
      <w:r w:rsidRPr="00266FDD">
        <w:rPr>
          <w:rFonts w:ascii="Arial Narrow" w:hAnsi="Arial Narrow" w:cs="Arial"/>
          <w:sz w:val="25"/>
          <w:szCs w:val="25"/>
        </w:rPr>
        <w:t>SSP</w:t>
      </w:r>
      <w:r w:rsidR="00D4223E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 xml:space="preserve">MG, residente e domiciliada nesta cidade de Arinos-MG, para o cargo de </w:t>
      </w:r>
      <w:r w:rsidR="00C56F36" w:rsidRPr="00266FDD">
        <w:rPr>
          <w:rFonts w:ascii="Arial Narrow" w:hAnsi="Arial Narrow" w:cs="Arial"/>
          <w:sz w:val="25"/>
          <w:szCs w:val="25"/>
        </w:rPr>
        <w:t>Chefe de Setor de Tesouraria</w:t>
      </w:r>
      <w:r w:rsidRPr="00266FDD">
        <w:rPr>
          <w:rFonts w:ascii="Arial Narrow" w:hAnsi="Arial Narrow" w:cs="Arial"/>
          <w:sz w:val="25"/>
          <w:szCs w:val="25"/>
        </w:rPr>
        <w:t>.</w:t>
      </w:r>
    </w:p>
    <w:p w14:paraId="12D91F2F" w14:textId="77777777" w:rsidR="006D1C02" w:rsidRPr="00266FDD" w:rsidRDefault="006D1C02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739724E" w14:textId="0D68FE21" w:rsidR="006D1C02" w:rsidRPr="00266FDD" w:rsidRDefault="00C56F36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1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>DIANA VALADARES DURAES</w:t>
      </w:r>
      <w:r w:rsidRPr="00266FDD">
        <w:rPr>
          <w:rFonts w:ascii="Arial Narrow" w:hAnsi="Arial Narrow" w:cs="Arial"/>
          <w:sz w:val="25"/>
          <w:szCs w:val="25"/>
        </w:rPr>
        <w:t>, RG nº MG 13.300.576 SSP</w:t>
      </w:r>
      <w:r w:rsidR="00D4223E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MG, residente e domiciliada nesta cidade de Arinos-MG, para o cargo de Chefe de Classificação de Receitas</w:t>
      </w:r>
      <w:r w:rsidR="00B24974" w:rsidRPr="00266FDD">
        <w:rPr>
          <w:rFonts w:ascii="Arial Narrow" w:hAnsi="Arial Narrow" w:cs="Arial"/>
          <w:sz w:val="25"/>
          <w:szCs w:val="25"/>
        </w:rPr>
        <w:t>.</w:t>
      </w:r>
    </w:p>
    <w:p w14:paraId="6CB3DC84" w14:textId="77777777" w:rsidR="00C14756" w:rsidRPr="00266FDD" w:rsidRDefault="00C14756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E549077" w14:textId="0FE9E938" w:rsidR="00ED0175" w:rsidRPr="00266FDD" w:rsidRDefault="00ED0175" w:rsidP="00ED0175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sz w:val="25"/>
          <w:szCs w:val="25"/>
        </w:rPr>
        <w:t xml:space="preserve">UVALMIR GONCALVES DA SILVA, </w:t>
      </w:r>
      <w:r w:rsidRPr="00266FDD">
        <w:rPr>
          <w:rFonts w:ascii="Arial Narrow" w:hAnsi="Arial Narrow" w:cs="Arial"/>
          <w:sz w:val="25"/>
          <w:szCs w:val="25"/>
        </w:rPr>
        <w:t>RG nº 2.232.501 SSP/DF, residente e domiciliada nesta cidade de Arinos-MG, para o cargo de Chefe de Setor de Obras Públicas.</w:t>
      </w:r>
    </w:p>
    <w:p w14:paraId="3F40512D" w14:textId="77777777" w:rsidR="00ED0175" w:rsidRPr="00266FDD" w:rsidRDefault="00ED0175" w:rsidP="006600C3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22AFBA90" w14:textId="1BA4C9C9" w:rsidR="006600C3" w:rsidRPr="00266FDD" w:rsidRDefault="006600C3" w:rsidP="006600C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senhor </w:t>
      </w:r>
      <w:r w:rsidRPr="00266FDD">
        <w:rPr>
          <w:rFonts w:ascii="Arial Narrow" w:hAnsi="Arial Narrow" w:cs="Arial"/>
          <w:b/>
          <w:sz w:val="25"/>
          <w:szCs w:val="25"/>
        </w:rPr>
        <w:t xml:space="preserve">ADEILSON PEREIRA BARBOSA, </w:t>
      </w:r>
      <w:r w:rsidRPr="00266FDD">
        <w:rPr>
          <w:rFonts w:ascii="Arial Narrow" w:hAnsi="Arial Narrow" w:cs="Arial"/>
          <w:sz w:val="25"/>
          <w:szCs w:val="25"/>
        </w:rPr>
        <w:t>RG nº 12.543.135 SSP</w:t>
      </w:r>
      <w:r w:rsidR="00D4223E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MG, residente e domiciliada nesta cidade de Arinos-MG, para o cargo de Chefe Setor de Transporte e Trânsito.</w:t>
      </w:r>
    </w:p>
    <w:p w14:paraId="15784BF2" w14:textId="77777777" w:rsidR="00C14756" w:rsidRPr="00266FDD" w:rsidRDefault="00C14756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25F18ECC" w14:textId="1BDDDF97" w:rsidR="004B1C4F" w:rsidRPr="00266FDD" w:rsidRDefault="004B1C4F" w:rsidP="004B1C4F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4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bCs/>
          <w:sz w:val="25"/>
          <w:szCs w:val="25"/>
        </w:rPr>
        <w:t>VERIDIANO PIRES VALADARES</w:t>
      </w:r>
      <w:r w:rsidRPr="00266FDD">
        <w:rPr>
          <w:rFonts w:ascii="Arial Narrow" w:hAnsi="Arial Narrow" w:cs="Arial"/>
          <w:b/>
          <w:sz w:val="25"/>
          <w:szCs w:val="25"/>
        </w:rPr>
        <w:t xml:space="preserve">, </w:t>
      </w:r>
      <w:r w:rsidRPr="00266FDD">
        <w:rPr>
          <w:rFonts w:ascii="Arial Narrow" w:hAnsi="Arial Narrow" w:cs="Arial"/>
          <w:sz w:val="25"/>
          <w:szCs w:val="25"/>
        </w:rPr>
        <w:t>RG nº 21.357.450 SSP/MG, residente e domiciliada nesta cidade de Arinos-MG, para o cargo de Chefe de Setor de Limpeza Urbana.</w:t>
      </w:r>
    </w:p>
    <w:p w14:paraId="089A63C1" w14:textId="77777777" w:rsidR="004B1C4F" w:rsidRPr="00266FDD" w:rsidRDefault="004B1C4F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251747C0" w14:textId="27BC7EFB" w:rsidR="00104A75" w:rsidRPr="00266FDD" w:rsidRDefault="00B90F98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Pr="00266FDD">
        <w:rPr>
          <w:rFonts w:ascii="Arial Narrow" w:hAnsi="Arial Narrow" w:cs="Arial"/>
          <w:b/>
          <w:bCs/>
          <w:sz w:val="25"/>
          <w:szCs w:val="25"/>
        </w:rPr>
        <w:t>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5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bCs/>
          <w:sz w:val="25"/>
          <w:szCs w:val="25"/>
        </w:rPr>
        <w:t>ANTONIO CARLOS RIBEIRO DOS SANTOS</w:t>
      </w:r>
      <w:r w:rsidRPr="00266FDD">
        <w:rPr>
          <w:rFonts w:ascii="Arial Narrow" w:hAnsi="Arial Narrow" w:cs="Arial"/>
          <w:b/>
          <w:sz w:val="25"/>
          <w:szCs w:val="25"/>
        </w:rPr>
        <w:t xml:space="preserve">, </w:t>
      </w:r>
      <w:r w:rsidRPr="00266FDD">
        <w:rPr>
          <w:rFonts w:ascii="Arial Narrow" w:hAnsi="Arial Narrow" w:cs="Arial"/>
          <w:sz w:val="25"/>
          <w:szCs w:val="25"/>
        </w:rPr>
        <w:t>RG nº 21.357.450 SSP/MG, residente e domiciliada nesta cidade de Arinos-MG, para o cargo de Chefe de Análise Técnica e Fiscalização.</w:t>
      </w:r>
    </w:p>
    <w:p w14:paraId="1E69F5C3" w14:textId="77777777" w:rsidR="006600C3" w:rsidRPr="00266FDD" w:rsidRDefault="006600C3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178C5BD7" w14:textId="0560323D" w:rsidR="00B90F98" w:rsidRPr="00266FDD" w:rsidRDefault="00B90F98" w:rsidP="00B90F9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6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FLAVIO MOTA DE ABREU, </w:t>
      </w:r>
      <w:r w:rsidRPr="00266FDD">
        <w:rPr>
          <w:rFonts w:ascii="Arial Narrow" w:hAnsi="Arial Narrow" w:cs="Arial"/>
          <w:sz w:val="25"/>
          <w:szCs w:val="25"/>
        </w:rPr>
        <w:t>RG nº MG-11.902.290 SSP/MG, residente e domiciliada nesta cidade de Arinos-MG, para o cargo de Chefe de Setor de Saúde.</w:t>
      </w:r>
    </w:p>
    <w:p w14:paraId="4F98B958" w14:textId="77777777" w:rsidR="00B90F98" w:rsidRPr="00266FDD" w:rsidRDefault="00B90F98" w:rsidP="006600C3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3F17B4C0" w14:textId="5673F379" w:rsidR="006600C3" w:rsidRPr="00266FDD" w:rsidRDefault="006600C3" w:rsidP="006600C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7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ALINE DOS ANJOS ESTRELA, </w:t>
      </w:r>
      <w:r w:rsidRPr="00266FDD">
        <w:rPr>
          <w:rFonts w:ascii="Arial Narrow" w:hAnsi="Arial Narrow" w:cs="Arial"/>
          <w:sz w:val="25"/>
          <w:szCs w:val="25"/>
        </w:rPr>
        <w:t>RG nº 18.017.201 PC</w:t>
      </w:r>
      <w:r w:rsidR="00D4223E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MG, residente e domiciliada nesta cidade de Arinos-MG, para o cargo de Chefe Setor Serviço Epidemiológico.</w:t>
      </w:r>
    </w:p>
    <w:p w14:paraId="6B9FF9E0" w14:textId="77777777" w:rsidR="006600C3" w:rsidRPr="00266FDD" w:rsidRDefault="006600C3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17BB0BFA" w14:textId="39505454" w:rsidR="00D4223E" w:rsidRPr="00266FDD" w:rsidRDefault="00D4223E" w:rsidP="00D4223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8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senhor </w:t>
      </w:r>
      <w:r w:rsidRPr="00266FDD">
        <w:rPr>
          <w:rFonts w:ascii="Arial Narrow" w:hAnsi="Arial Narrow" w:cs="Arial"/>
          <w:b/>
          <w:sz w:val="25"/>
          <w:szCs w:val="25"/>
        </w:rPr>
        <w:t xml:space="preserve">KLEBER MARCIO SILVA VALADARES, </w:t>
      </w:r>
      <w:r w:rsidRPr="00266FDD">
        <w:rPr>
          <w:rFonts w:ascii="Arial Narrow" w:hAnsi="Arial Narrow" w:cs="Arial"/>
          <w:sz w:val="25"/>
          <w:szCs w:val="25"/>
        </w:rPr>
        <w:t>RG nº 7.565.535 SSP/MG, residente e domiciliada nesta cidade de Arinos-MG, para o cargo de Chefe Setor de Vigilância Sanitária.</w:t>
      </w:r>
    </w:p>
    <w:p w14:paraId="65AB62F8" w14:textId="77777777" w:rsidR="00D4223E" w:rsidRPr="00266FDD" w:rsidRDefault="00D4223E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4487EA2B" w14:textId="59BFFF85" w:rsidR="006600C3" w:rsidRPr="00266FDD" w:rsidRDefault="004146AE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1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9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EMILLY FERNANDA MENDES PEREIRA, </w:t>
      </w:r>
      <w:r w:rsidRPr="00266FDD">
        <w:rPr>
          <w:rFonts w:ascii="Arial Narrow" w:hAnsi="Arial Narrow" w:cs="Arial"/>
          <w:sz w:val="25"/>
          <w:szCs w:val="25"/>
        </w:rPr>
        <w:t>RG nº 20.216.701 SSP</w:t>
      </w:r>
      <w:r w:rsidR="00D4223E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MG, residente e domiciliada nesta cidade de Arinos-MG, para o cargo de Coordenador de Vigilância em Saúde.</w:t>
      </w:r>
    </w:p>
    <w:p w14:paraId="0B457356" w14:textId="77777777" w:rsidR="006600C3" w:rsidRPr="00266FDD" w:rsidRDefault="006600C3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794C7875" w14:textId="243FC797" w:rsidR="00104A75" w:rsidRPr="00266FDD" w:rsidRDefault="00D35FFA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lastRenderedPageBreak/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20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MARIA DINAIR TAVARES RODRIGUES DA SILVA, </w:t>
      </w:r>
      <w:r w:rsidRPr="00266FDD">
        <w:rPr>
          <w:rFonts w:ascii="Arial Narrow" w:hAnsi="Arial Narrow" w:cs="Arial"/>
          <w:sz w:val="25"/>
          <w:szCs w:val="25"/>
        </w:rPr>
        <w:t>RG nº 769.374 SSP/DF, residente e domiciliada nesta cidade de Arinos-MG, para o cargo de Coordenador Atenção Primária de Saúde e Epidemiologia.</w:t>
      </w:r>
    </w:p>
    <w:p w14:paraId="24AE68B4" w14:textId="77777777" w:rsidR="00104A75" w:rsidRPr="00266FDD" w:rsidRDefault="00104A75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A9DE701" w14:textId="0076AC27" w:rsidR="00D4223E" w:rsidRPr="00266FDD" w:rsidRDefault="00D4223E" w:rsidP="00D4223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21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KAROLINA SENA LOPES RODRIGUES, </w:t>
      </w:r>
      <w:r w:rsidRPr="00266FDD">
        <w:rPr>
          <w:rFonts w:ascii="Arial Narrow" w:hAnsi="Arial Narrow" w:cs="Arial"/>
          <w:sz w:val="25"/>
          <w:szCs w:val="25"/>
        </w:rPr>
        <w:t>RG nº 20.760.993 SSP/MG, residente e domiciliada nesta cidade de Arinos-MG, para o cargo de Chefe de Setor de Agropecuária.</w:t>
      </w:r>
    </w:p>
    <w:p w14:paraId="63E211E5" w14:textId="77777777" w:rsidR="00D4223E" w:rsidRPr="00266FDD" w:rsidRDefault="00D4223E" w:rsidP="00104A75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1536B89A" w14:textId="218C30AC" w:rsidR="00104A75" w:rsidRPr="00266FDD" w:rsidRDefault="00104A75" w:rsidP="00104A75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 xml:space="preserve"> 22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senhor </w:t>
      </w:r>
      <w:r w:rsidRPr="00266FDD">
        <w:rPr>
          <w:rFonts w:ascii="Arial Narrow" w:hAnsi="Arial Narrow" w:cs="Arial"/>
          <w:b/>
          <w:sz w:val="25"/>
          <w:szCs w:val="25"/>
        </w:rPr>
        <w:t>ADAMO JULIANO ISAIAS BATISTA</w:t>
      </w:r>
      <w:r w:rsidR="006600C3" w:rsidRPr="00266FDD">
        <w:rPr>
          <w:rFonts w:ascii="Arial Narrow" w:hAnsi="Arial Narrow" w:cs="Arial"/>
          <w:b/>
          <w:sz w:val="25"/>
          <w:szCs w:val="25"/>
        </w:rPr>
        <w:t xml:space="preserve">, </w:t>
      </w:r>
      <w:r w:rsidRPr="00266FDD">
        <w:rPr>
          <w:rFonts w:ascii="Arial Narrow" w:hAnsi="Arial Narrow" w:cs="Arial"/>
          <w:sz w:val="25"/>
          <w:szCs w:val="25"/>
        </w:rPr>
        <w:t xml:space="preserve">RG nº </w:t>
      </w:r>
      <w:r w:rsidR="006600C3" w:rsidRPr="00266FDD">
        <w:rPr>
          <w:rFonts w:ascii="Arial Narrow" w:hAnsi="Arial Narrow" w:cs="Arial"/>
          <w:sz w:val="25"/>
          <w:szCs w:val="25"/>
        </w:rPr>
        <w:t>12.543.135</w:t>
      </w:r>
      <w:r w:rsidRPr="00266FDD">
        <w:rPr>
          <w:rFonts w:ascii="Arial Narrow" w:hAnsi="Arial Narrow" w:cs="Arial"/>
          <w:sz w:val="25"/>
          <w:szCs w:val="25"/>
        </w:rPr>
        <w:t xml:space="preserve"> </w:t>
      </w:r>
      <w:r w:rsidR="006600C3" w:rsidRPr="00266FDD">
        <w:rPr>
          <w:rFonts w:ascii="Arial Narrow" w:hAnsi="Arial Narrow" w:cs="Arial"/>
          <w:sz w:val="25"/>
          <w:szCs w:val="25"/>
        </w:rPr>
        <w:t>SS</w:t>
      </w:r>
      <w:r w:rsidRPr="00266FDD">
        <w:rPr>
          <w:rFonts w:ascii="Arial Narrow" w:hAnsi="Arial Narrow" w:cs="Arial"/>
          <w:sz w:val="25"/>
          <w:szCs w:val="25"/>
        </w:rPr>
        <w:t>P</w:t>
      </w:r>
      <w:r w:rsidR="00BC7104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 xml:space="preserve">MG, residente e domiciliada nesta cidade de Arinos-MG, para o cargo de </w:t>
      </w:r>
      <w:r w:rsidR="006600C3" w:rsidRPr="00266FDD">
        <w:rPr>
          <w:rFonts w:ascii="Arial Narrow" w:hAnsi="Arial Narrow" w:cs="Arial"/>
          <w:sz w:val="25"/>
          <w:szCs w:val="25"/>
        </w:rPr>
        <w:t>Chefe de Setor de Meio Ambiente</w:t>
      </w:r>
      <w:r w:rsidRPr="00266FDD">
        <w:rPr>
          <w:rFonts w:ascii="Arial Narrow" w:hAnsi="Arial Narrow" w:cs="Arial"/>
          <w:sz w:val="25"/>
          <w:szCs w:val="25"/>
        </w:rPr>
        <w:t>.</w:t>
      </w:r>
    </w:p>
    <w:p w14:paraId="6AF2EF90" w14:textId="77777777" w:rsidR="001F38EE" w:rsidRPr="00266FDD" w:rsidRDefault="001F38EE" w:rsidP="00007FF4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1E47261" w14:textId="57FBED80" w:rsidR="001F38EE" w:rsidRPr="00266FDD" w:rsidRDefault="001F38EE" w:rsidP="001F38E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23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senhor </w:t>
      </w:r>
      <w:r w:rsidRPr="00266FDD">
        <w:rPr>
          <w:rFonts w:ascii="Arial Narrow" w:hAnsi="Arial Narrow" w:cs="Arial"/>
          <w:b/>
          <w:sz w:val="25"/>
          <w:szCs w:val="25"/>
        </w:rPr>
        <w:t xml:space="preserve">EUSTAQUIO FRANCISCO COUTINHO FILHO, </w:t>
      </w:r>
      <w:r w:rsidRPr="00266FDD">
        <w:rPr>
          <w:rFonts w:ascii="Arial Narrow" w:hAnsi="Arial Narrow" w:cs="Arial"/>
          <w:sz w:val="25"/>
          <w:szCs w:val="25"/>
        </w:rPr>
        <w:t>RG nº 20.070.871 SSP</w:t>
      </w:r>
      <w:r w:rsidR="00BC7104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DF, residente e domiciliada nesta cidade de Arinos-MG, para o cargo de Chefe Setor de Mecanização Agrícola.</w:t>
      </w:r>
    </w:p>
    <w:p w14:paraId="5213372C" w14:textId="77777777" w:rsidR="006E2CD8" w:rsidRPr="00266FDD" w:rsidRDefault="006E2CD8" w:rsidP="00007FF4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38F594" w14:textId="1C9059D5" w:rsidR="006E2CD8" w:rsidRPr="00266FDD" w:rsidRDefault="006E2CD8" w:rsidP="006E2CD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24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FLAVIA CORDEIRO LIMA, </w:t>
      </w:r>
      <w:r w:rsidRPr="00266FDD">
        <w:rPr>
          <w:rFonts w:ascii="Arial Narrow" w:hAnsi="Arial Narrow" w:cs="Arial"/>
          <w:sz w:val="25"/>
          <w:szCs w:val="25"/>
        </w:rPr>
        <w:t>RG nº 15.201.668 SSP</w:t>
      </w:r>
      <w:r w:rsidR="00BC7104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 xml:space="preserve">MG, residente e domiciliada nesta cidade de Arinos-MG, para o cargo de Chefe </w:t>
      </w:r>
      <w:r w:rsidR="00CC36F1" w:rsidRPr="00266FDD">
        <w:rPr>
          <w:rFonts w:ascii="Arial Narrow" w:hAnsi="Arial Narrow" w:cs="Arial"/>
          <w:sz w:val="25"/>
          <w:szCs w:val="25"/>
        </w:rPr>
        <w:t xml:space="preserve">de </w:t>
      </w:r>
      <w:r w:rsidRPr="00266FDD">
        <w:rPr>
          <w:rFonts w:ascii="Arial Narrow" w:hAnsi="Arial Narrow" w:cs="Arial"/>
          <w:sz w:val="25"/>
          <w:szCs w:val="25"/>
        </w:rPr>
        <w:t>Setor de Desenvolvimento do Turismo.</w:t>
      </w:r>
    </w:p>
    <w:p w14:paraId="7BF9003D" w14:textId="77777777" w:rsidR="006E2CD8" w:rsidRPr="00266FDD" w:rsidRDefault="006E2CD8" w:rsidP="00007FF4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67FA62CB" w14:textId="017FD79D" w:rsidR="00CC36F1" w:rsidRPr="00266FDD" w:rsidRDefault="00CC36F1" w:rsidP="00CC36F1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25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sz w:val="25"/>
          <w:szCs w:val="25"/>
        </w:rPr>
        <w:t xml:space="preserve">ALMIR DA SILVA RAMOS, </w:t>
      </w:r>
      <w:r w:rsidRPr="00266FDD">
        <w:rPr>
          <w:rFonts w:ascii="Arial Narrow" w:hAnsi="Arial Narrow" w:cs="Arial"/>
          <w:sz w:val="25"/>
          <w:szCs w:val="25"/>
        </w:rPr>
        <w:t>RG nº 3.926.884 SSP</w:t>
      </w:r>
      <w:r w:rsidR="00BC7104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DF, residente e domiciliada nesta cidade de Arinos-MG, para o cargo de Chefe de Setor Desenvolvimento e Promoção Rural.</w:t>
      </w:r>
    </w:p>
    <w:p w14:paraId="333D9247" w14:textId="77777777" w:rsidR="001F38EE" w:rsidRPr="00266FDD" w:rsidRDefault="001F38EE" w:rsidP="00007FF4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C3EC35A" w14:textId="6E969C5B" w:rsidR="004146AE" w:rsidRPr="00266FDD" w:rsidRDefault="004146AE" w:rsidP="004146A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26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DAIANA RODRIGUES DE OLIVEIRA MOREIRA, </w:t>
      </w:r>
      <w:r w:rsidRPr="00266FDD">
        <w:rPr>
          <w:rFonts w:ascii="Arial Narrow" w:hAnsi="Arial Narrow" w:cs="Arial"/>
          <w:sz w:val="25"/>
          <w:szCs w:val="25"/>
        </w:rPr>
        <w:t>RG nº 12.376.104 SSP</w:t>
      </w:r>
      <w:r w:rsidR="005E69F8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DF, residente e domiciliada nesta cidade de Arinos-MG, para o cargo de Assessor Judiciário.</w:t>
      </w:r>
    </w:p>
    <w:p w14:paraId="3BCA4189" w14:textId="77777777" w:rsidR="005E69F8" w:rsidRPr="00266FDD" w:rsidRDefault="005E69F8" w:rsidP="004146A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08FE041" w14:textId="64A57EC2" w:rsidR="005E69F8" w:rsidRPr="00266FDD" w:rsidRDefault="005E69F8" w:rsidP="005E69F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27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o</w:t>
      </w:r>
      <w:r w:rsidRPr="00266FDD">
        <w:rPr>
          <w:rFonts w:ascii="Arial Narrow" w:hAnsi="Arial Narrow" w:cs="Arial"/>
          <w:sz w:val="25"/>
          <w:szCs w:val="25"/>
        </w:rPr>
        <w:t xml:space="preserve"> senhor </w:t>
      </w:r>
      <w:r w:rsidRPr="00266FDD">
        <w:rPr>
          <w:rFonts w:ascii="Arial Narrow" w:hAnsi="Arial Narrow" w:cs="Arial"/>
          <w:b/>
          <w:sz w:val="25"/>
          <w:szCs w:val="25"/>
        </w:rPr>
        <w:t xml:space="preserve">MATEUS ALVES DOS SANTOS, </w:t>
      </w:r>
      <w:r w:rsidRPr="00266FDD">
        <w:rPr>
          <w:rFonts w:ascii="Arial Narrow" w:hAnsi="Arial Narrow" w:cs="Arial"/>
          <w:sz w:val="25"/>
          <w:szCs w:val="25"/>
        </w:rPr>
        <w:t>RG nº 12.376.104 PC/MG, residente e domiciliada nesta cidade de Arinos-MG, para o cargo de Assessor Judiciário.</w:t>
      </w:r>
    </w:p>
    <w:p w14:paraId="400D12CD" w14:textId="77777777" w:rsidR="005A37C7" w:rsidRPr="00266FDD" w:rsidRDefault="005A37C7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66493258" w14:textId="1E515B79" w:rsidR="004146AE" w:rsidRPr="00266FDD" w:rsidRDefault="004146AE" w:rsidP="004146A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28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EDNEY RODRIGUES ARAUJO, </w:t>
      </w:r>
      <w:r w:rsidRPr="00266FDD">
        <w:rPr>
          <w:rFonts w:ascii="Arial Narrow" w:hAnsi="Arial Narrow" w:cs="Arial"/>
          <w:sz w:val="25"/>
          <w:szCs w:val="25"/>
        </w:rPr>
        <w:t>RG nº 13.189.272 SSP</w:t>
      </w:r>
      <w:r w:rsidR="005E69F8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MG, residente e domiciliada nesta cidade de Arinos-MG, para o cargo de Chefe de Setor de Ações Especiais a Mulher e ao Idoso.</w:t>
      </w:r>
    </w:p>
    <w:p w14:paraId="13C26A74" w14:textId="77777777" w:rsidR="00BD4341" w:rsidRPr="00266FDD" w:rsidRDefault="00BD4341" w:rsidP="004146A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0CB5C9FB" w14:textId="6231CD0C" w:rsidR="00BD4341" w:rsidRPr="00266FDD" w:rsidRDefault="00BD4341" w:rsidP="004146A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29º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TAISE SOUZA DE OLIVEIRA, </w:t>
      </w:r>
      <w:r w:rsidRPr="00266FDD">
        <w:rPr>
          <w:rFonts w:ascii="Arial Narrow" w:hAnsi="Arial Narrow" w:cs="Arial"/>
          <w:sz w:val="25"/>
          <w:szCs w:val="25"/>
        </w:rPr>
        <w:t>RG nº 15.612.761 SSP/MG, residente e domiciliada nesta cidade de Arinos-MG, para o cargo de Chefe de Setor de Políticas Sociais.</w:t>
      </w:r>
    </w:p>
    <w:p w14:paraId="4F1D86A2" w14:textId="77777777" w:rsidR="005A37C7" w:rsidRPr="00266FDD" w:rsidRDefault="005A37C7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96E9FBF" w14:textId="1BA35110" w:rsidR="005E69F8" w:rsidRPr="00266FDD" w:rsidRDefault="005E69F8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30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MARIA SONIA DIAS DOS SANTOS, </w:t>
      </w:r>
      <w:r w:rsidRPr="00266FDD">
        <w:rPr>
          <w:rFonts w:ascii="Arial Narrow" w:hAnsi="Arial Narrow" w:cs="Arial"/>
          <w:sz w:val="25"/>
          <w:szCs w:val="25"/>
        </w:rPr>
        <w:t>RG nº 11.604.587 SSP/MG, residente e domiciliada nesta cidade de Arinos-MG, para o cargo de Coordenador do CPPT.</w:t>
      </w:r>
    </w:p>
    <w:p w14:paraId="09E33B9C" w14:textId="77777777" w:rsidR="005E69F8" w:rsidRPr="00266FDD" w:rsidRDefault="005E69F8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20BA04A4" w14:textId="087DE273" w:rsidR="00DE193B" w:rsidRPr="00266FDD" w:rsidRDefault="00DE193B" w:rsidP="00DE193B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lastRenderedPageBreak/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31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 w:rsidRPr="00266FDD">
        <w:rPr>
          <w:rFonts w:ascii="Arial Narrow" w:hAnsi="Arial Narrow" w:cs="Arial"/>
          <w:b/>
          <w:sz w:val="25"/>
          <w:szCs w:val="25"/>
        </w:rPr>
        <w:t xml:space="preserve">IVONE SOARES DE SOUZA, </w:t>
      </w:r>
      <w:r w:rsidRPr="00266FDD">
        <w:rPr>
          <w:rFonts w:ascii="Arial Narrow" w:hAnsi="Arial Narrow" w:cs="Arial"/>
          <w:sz w:val="25"/>
          <w:szCs w:val="25"/>
        </w:rPr>
        <w:t>RG nº 3.190.742 SSP</w:t>
      </w:r>
      <w:r w:rsidR="00BD4341" w:rsidRPr="00266FDD">
        <w:rPr>
          <w:rFonts w:ascii="Arial Narrow" w:hAnsi="Arial Narrow" w:cs="Arial"/>
          <w:sz w:val="25"/>
          <w:szCs w:val="25"/>
        </w:rPr>
        <w:t>/</w:t>
      </w:r>
      <w:r w:rsidRPr="00266FDD">
        <w:rPr>
          <w:rFonts w:ascii="Arial Narrow" w:hAnsi="Arial Narrow" w:cs="Arial"/>
          <w:sz w:val="25"/>
          <w:szCs w:val="25"/>
        </w:rPr>
        <w:t>DF, residente e domiciliada nesta cidade de Arinos-MG, para o cargo de Chefe de Setor de Programas Habitacionais e Cidadania.</w:t>
      </w:r>
    </w:p>
    <w:p w14:paraId="5DC27682" w14:textId="77777777" w:rsidR="005A37C7" w:rsidRPr="00266FDD" w:rsidRDefault="005A37C7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069A9DF2" w14:textId="616AA02D" w:rsidR="005E69F8" w:rsidRPr="00266FDD" w:rsidRDefault="005E69F8" w:rsidP="005E69F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="0007275A" w:rsidRPr="00266FDD">
        <w:rPr>
          <w:rFonts w:ascii="Arial Narrow" w:hAnsi="Arial Narrow" w:cs="Arial"/>
          <w:b/>
          <w:bCs/>
          <w:sz w:val="25"/>
          <w:szCs w:val="25"/>
        </w:rPr>
        <w:t>2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bCs/>
          <w:sz w:val="25"/>
          <w:szCs w:val="25"/>
        </w:rPr>
        <w:t>JOSE GERALDO VIEIRA BARBOSA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23.898.535 SSP/MG, residente e domiciliado nesta cidade de Arinos-MG, para o cargo de Chefe de Setor de Esportes.</w:t>
      </w:r>
    </w:p>
    <w:p w14:paraId="1545876A" w14:textId="77777777" w:rsidR="00104A75" w:rsidRPr="00266FDD" w:rsidRDefault="00104A75" w:rsidP="004712FE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0D202408" w14:textId="707145E6" w:rsidR="006600C3" w:rsidRPr="00266FDD" w:rsidRDefault="006600C3" w:rsidP="006600C3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="0007275A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a</w:t>
      </w:r>
      <w:r w:rsidRPr="00266FDD">
        <w:rPr>
          <w:rFonts w:ascii="Arial Narrow" w:hAnsi="Arial Narrow" w:cs="Arial"/>
          <w:sz w:val="25"/>
          <w:szCs w:val="25"/>
        </w:rPr>
        <w:t xml:space="preserve"> senhor</w:t>
      </w:r>
      <w:r w:rsidR="00BD4341" w:rsidRPr="00266FDD">
        <w:rPr>
          <w:rFonts w:ascii="Arial Narrow" w:hAnsi="Arial Narrow" w:cs="Arial"/>
          <w:sz w:val="25"/>
          <w:szCs w:val="25"/>
        </w:rPr>
        <w:t>a</w:t>
      </w:r>
      <w:r w:rsidRPr="00266FDD">
        <w:rPr>
          <w:rFonts w:ascii="Arial Narrow" w:hAnsi="Arial Narrow" w:cs="Arial"/>
          <w:sz w:val="25"/>
          <w:szCs w:val="25"/>
        </w:rPr>
        <w:t xml:space="preserve"> </w:t>
      </w:r>
      <w:r w:rsidRPr="00266FDD">
        <w:rPr>
          <w:rFonts w:ascii="Arial Narrow" w:hAnsi="Arial Narrow" w:cs="Arial"/>
          <w:b/>
          <w:bCs/>
          <w:sz w:val="25"/>
          <w:szCs w:val="25"/>
        </w:rPr>
        <w:t>CRISTIANE ROSA DE JESUS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7.415.118 SSP/MG, residente e domiciliado nesta cidade de Arinos-MG, para o cargo de Chefe de Setor de Educação.</w:t>
      </w:r>
    </w:p>
    <w:p w14:paraId="13C85528" w14:textId="77777777" w:rsidR="00CF6A19" w:rsidRDefault="00CF6A19" w:rsidP="00DE193B">
      <w:pPr>
        <w:tabs>
          <w:tab w:val="left" w:pos="1320"/>
        </w:tabs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1B96F9EB" w14:textId="70FBF7F9" w:rsidR="00CF6A19" w:rsidRPr="00266FDD" w:rsidRDefault="00CF6A19" w:rsidP="00CF6A19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>Art. 3</w:t>
      </w:r>
      <w:r>
        <w:rPr>
          <w:rFonts w:ascii="Arial Narrow" w:hAnsi="Arial Narrow" w:cs="Arial"/>
          <w:b/>
          <w:bCs/>
          <w:sz w:val="25"/>
          <w:szCs w:val="25"/>
        </w:rPr>
        <w:t>4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a senhora </w:t>
      </w:r>
      <w:r>
        <w:rPr>
          <w:rFonts w:ascii="Arial Narrow" w:hAnsi="Arial Narrow" w:cs="Arial"/>
          <w:b/>
          <w:bCs/>
          <w:sz w:val="25"/>
          <w:szCs w:val="25"/>
        </w:rPr>
        <w:t>LUCIENE BATISTA PINHEIRO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</w:t>
      </w:r>
      <w:r w:rsidRPr="00CF6A19">
        <w:rPr>
          <w:rFonts w:ascii="Arial Narrow" w:hAnsi="Arial Narrow" w:cs="Arial"/>
          <w:sz w:val="25"/>
          <w:szCs w:val="25"/>
        </w:rPr>
        <w:t>1.861.384</w:t>
      </w:r>
      <w:r>
        <w:rPr>
          <w:rFonts w:ascii="Arial Narrow" w:hAnsi="Arial Narrow" w:cs="Arial"/>
          <w:sz w:val="25"/>
          <w:szCs w:val="25"/>
        </w:rPr>
        <w:t xml:space="preserve"> </w:t>
      </w:r>
      <w:r w:rsidRPr="00266FDD">
        <w:rPr>
          <w:rFonts w:ascii="Arial Narrow" w:hAnsi="Arial Narrow" w:cs="Arial"/>
          <w:sz w:val="25"/>
          <w:szCs w:val="25"/>
        </w:rPr>
        <w:t xml:space="preserve">SSP/MG, residente e domiciliado nesta cidade de Arinos-MG, para o cargo de </w:t>
      </w:r>
      <w:r w:rsidRPr="00CF6A19">
        <w:rPr>
          <w:rFonts w:ascii="Arial Narrow" w:hAnsi="Arial Narrow" w:cs="Arial"/>
          <w:sz w:val="25"/>
          <w:szCs w:val="25"/>
        </w:rPr>
        <w:t>Chefe Setor Suplementa</w:t>
      </w:r>
      <w:r>
        <w:rPr>
          <w:rFonts w:ascii="Arial Narrow" w:hAnsi="Arial Narrow" w:cs="Arial"/>
          <w:sz w:val="25"/>
          <w:szCs w:val="25"/>
        </w:rPr>
        <w:t>çã</w:t>
      </w:r>
      <w:r w:rsidRPr="00CF6A19">
        <w:rPr>
          <w:rFonts w:ascii="Arial Narrow" w:hAnsi="Arial Narrow" w:cs="Arial"/>
          <w:sz w:val="25"/>
          <w:szCs w:val="25"/>
        </w:rPr>
        <w:t>o Alimentar</w:t>
      </w:r>
      <w:r w:rsidRPr="00266FDD">
        <w:rPr>
          <w:rFonts w:ascii="Arial Narrow" w:hAnsi="Arial Narrow" w:cs="Arial"/>
          <w:sz w:val="25"/>
          <w:szCs w:val="25"/>
        </w:rPr>
        <w:t>.</w:t>
      </w:r>
    </w:p>
    <w:p w14:paraId="626AF89D" w14:textId="0777945C" w:rsidR="00104A75" w:rsidRPr="00266FDD" w:rsidRDefault="00DE193B" w:rsidP="00DE193B">
      <w:pPr>
        <w:tabs>
          <w:tab w:val="left" w:pos="1320"/>
        </w:tabs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ab/>
      </w:r>
    </w:p>
    <w:p w14:paraId="6CC34E15" w14:textId="759D453F" w:rsidR="00DE193B" w:rsidRPr="00266FDD" w:rsidRDefault="00DE193B" w:rsidP="00DE193B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="00CF6A19">
        <w:rPr>
          <w:rFonts w:ascii="Arial Narrow" w:hAnsi="Arial Narrow" w:cs="Arial"/>
          <w:b/>
          <w:bCs/>
          <w:sz w:val="25"/>
          <w:szCs w:val="25"/>
        </w:rPr>
        <w:t>5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bCs/>
          <w:sz w:val="25"/>
          <w:szCs w:val="25"/>
        </w:rPr>
        <w:t>JEFERSON ALFREDO RIBEIRO MASSARICO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33.602.462-9 SSP/SP, residente e domiciliado nesta cidade de Arinos-MG, para o cargo de </w:t>
      </w:r>
      <w:r w:rsidR="005E69F8" w:rsidRPr="00266FDD">
        <w:rPr>
          <w:rFonts w:ascii="Arial Narrow" w:hAnsi="Arial Narrow" w:cs="Arial"/>
          <w:sz w:val="25"/>
          <w:szCs w:val="25"/>
        </w:rPr>
        <w:t>Chefe de Setor de Transporte Escolar</w:t>
      </w:r>
      <w:r w:rsidRPr="00266FDD">
        <w:rPr>
          <w:rFonts w:ascii="Arial Narrow" w:hAnsi="Arial Narrow" w:cs="Arial"/>
          <w:sz w:val="25"/>
          <w:szCs w:val="25"/>
        </w:rPr>
        <w:t>.</w:t>
      </w:r>
    </w:p>
    <w:p w14:paraId="1749EA48" w14:textId="77777777" w:rsidR="00DE193B" w:rsidRPr="00266FDD" w:rsidRDefault="00DE193B" w:rsidP="00DE193B">
      <w:pPr>
        <w:tabs>
          <w:tab w:val="left" w:pos="1320"/>
        </w:tabs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FAFFF67" w14:textId="3483B409" w:rsidR="00DE193B" w:rsidRPr="00266FDD" w:rsidRDefault="00B90F98" w:rsidP="00B90F98">
      <w:pPr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="00CF6A19">
        <w:rPr>
          <w:rFonts w:ascii="Arial Narrow" w:hAnsi="Arial Narrow" w:cs="Arial"/>
          <w:b/>
          <w:bCs/>
          <w:sz w:val="25"/>
          <w:szCs w:val="25"/>
        </w:rPr>
        <w:t>6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o senhor </w:t>
      </w:r>
      <w:r w:rsidRPr="00266FDD">
        <w:rPr>
          <w:rFonts w:ascii="Arial Narrow" w:hAnsi="Arial Narrow" w:cs="Arial"/>
          <w:b/>
          <w:bCs/>
          <w:sz w:val="25"/>
          <w:szCs w:val="25"/>
        </w:rPr>
        <w:t>ELIVANIA GONCALVES FERREIRA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12.184.847 SSP/MG, residente e domiciliado nesta cidade de Arinos-MG, para o cargo de Inspetor Escolar.</w:t>
      </w:r>
    </w:p>
    <w:p w14:paraId="3660FE46" w14:textId="77777777" w:rsidR="00B90F98" w:rsidRPr="00266FDD" w:rsidRDefault="00B90F98" w:rsidP="00DE193B">
      <w:pPr>
        <w:tabs>
          <w:tab w:val="left" w:pos="1320"/>
        </w:tabs>
        <w:spacing w:line="276" w:lineRule="auto"/>
        <w:jc w:val="both"/>
        <w:rPr>
          <w:rFonts w:ascii="Arial Narrow" w:hAnsi="Arial Narrow" w:cs="Arial"/>
          <w:b/>
          <w:bCs/>
          <w:sz w:val="25"/>
          <w:szCs w:val="25"/>
        </w:rPr>
      </w:pPr>
    </w:p>
    <w:p w14:paraId="59F1CCE5" w14:textId="4B409F90" w:rsidR="005E69F8" w:rsidRPr="00266FDD" w:rsidRDefault="005E69F8" w:rsidP="005E69F8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Art. </w:t>
      </w:r>
      <w:r w:rsidR="00511915" w:rsidRPr="00266FDD">
        <w:rPr>
          <w:rFonts w:ascii="Arial Narrow" w:hAnsi="Arial Narrow" w:cs="Arial"/>
          <w:b/>
          <w:bCs/>
          <w:sz w:val="25"/>
          <w:szCs w:val="25"/>
        </w:rPr>
        <w:t>3</w:t>
      </w:r>
      <w:r w:rsidR="00CF6A19">
        <w:rPr>
          <w:rFonts w:ascii="Arial Narrow" w:hAnsi="Arial Narrow" w:cs="Arial"/>
          <w:b/>
          <w:bCs/>
          <w:sz w:val="25"/>
          <w:szCs w:val="25"/>
        </w:rPr>
        <w:t>7</w:t>
      </w:r>
      <w:r w:rsidRPr="00266FDD">
        <w:rPr>
          <w:rFonts w:ascii="Arial Narrow" w:hAnsi="Arial Narrow" w:cs="Arial"/>
          <w:b/>
          <w:bCs/>
          <w:sz w:val="25"/>
          <w:szCs w:val="25"/>
        </w:rPr>
        <w:t xml:space="preserve">º </w:t>
      </w:r>
      <w:r w:rsidRPr="00266FDD">
        <w:rPr>
          <w:rFonts w:ascii="Arial Narrow" w:hAnsi="Arial Narrow" w:cs="Arial"/>
          <w:sz w:val="25"/>
          <w:szCs w:val="25"/>
        </w:rPr>
        <w:t xml:space="preserve">Nomear </w:t>
      </w:r>
      <w:r w:rsidR="00BD4341" w:rsidRPr="00266FDD">
        <w:rPr>
          <w:rFonts w:ascii="Arial Narrow" w:hAnsi="Arial Narrow" w:cs="Arial"/>
          <w:sz w:val="25"/>
          <w:szCs w:val="25"/>
        </w:rPr>
        <w:t>a</w:t>
      </w:r>
      <w:r w:rsidRPr="00266FDD">
        <w:rPr>
          <w:rFonts w:ascii="Arial Narrow" w:hAnsi="Arial Narrow" w:cs="Arial"/>
          <w:sz w:val="25"/>
          <w:szCs w:val="25"/>
        </w:rPr>
        <w:t xml:space="preserve"> senhor</w:t>
      </w:r>
      <w:r w:rsidR="00BD4341" w:rsidRPr="00266FDD">
        <w:rPr>
          <w:rFonts w:ascii="Arial Narrow" w:hAnsi="Arial Narrow" w:cs="Arial"/>
          <w:sz w:val="25"/>
          <w:szCs w:val="25"/>
        </w:rPr>
        <w:t>a</w:t>
      </w:r>
      <w:r w:rsidRPr="00266FDD">
        <w:rPr>
          <w:rFonts w:ascii="Arial Narrow" w:hAnsi="Arial Narrow" w:cs="Arial"/>
          <w:sz w:val="25"/>
          <w:szCs w:val="25"/>
        </w:rPr>
        <w:t xml:space="preserve"> </w:t>
      </w:r>
      <w:r w:rsidRPr="00266FDD">
        <w:rPr>
          <w:rFonts w:ascii="Arial Narrow" w:hAnsi="Arial Narrow" w:cs="Arial"/>
          <w:b/>
          <w:bCs/>
          <w:sz w:val="25"/>
          <w:szCs w:val="25"/>
        </w:rPr>
        <w:t>MARIA DO CARMO COSTA</w:t>
      </w:r>
      <w:r w:rsidRPr="00266FDD">
        <w:rPr>
          <w:rFonts w:ascii="Arial Narrow" w:hAnsi="Arial Narrow" w:cs="Arial"/>
          <w:b/>
          <w:sz w:val="25"/>
          <w:szCs w:val="25"/>
        </w:rPr>
        <w:t>,</w:t>
      </w:r>
      <w:r w:rsidRPr="00266FDD">
        <w:rPr>
          <w:rFonts w:ascii="Arial Narrow" w:hAnsi="Arial Narrow" w:cs="Arial"/>
          <w:sz w:val="25"/>
          <w:szCs w:val="25"/>
        </w:rPr>
        <w:t xml:space="preserve"> RG nº 18.293.102 SSP/MG, residente e domiciliado nesta cidade de Arinos-MG, para o cargo de Chefe de Setor de Cultura.</w:t>
      </w:r>
    </w:p>
    <w:p w14:paraId="70583F26" w14:textId="77777777" w:rsidR="003945A4" w:rsidRPr="00266FDD" w:rsidRDefault="003945A4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77F2829" w14:textId="7FFCCBD8" w:rsidR="00637059" w:rsidRPr="00266FDD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b/>
          <w:sz w:val="25"/>
          <w:szCs w:val="25"/>
        </w:rPr>
        <w:t>Art</w:t>
      </w:r>
      <w:r w:rsidR="00D20B59" w:rsidRPr="00266FDD">
        <w:rPr>
          <w:rFonts w:ascii="Arial Narrow" w:hAnsi="Arial Narrow" w:cs="Arial"/>
          <w:b/>
          <w:sz w:val="25"/>
          <w:szCs w:val="25"/>
        </w:rPr>
        <w:t>.</w:t>
      </w:r>
      <w:r w:rsidR="00E01AC9">
        <w:rPr>
          <w:rFonts w:ascii="Arial Narrow" w:hAnsi="Arial Narrow" w:cs="Arial"/>
          <w:b/>
          <w:sz w:val="25"/>
          <w:szCs w:val="25"/>
        </w:rPr>
        <w:t xml:space="preserve"> 3</w:t>
      </w:r>
      <w:r w:rsidR="00CF6A19">
        <w:rPr>
          <w:rFonts w:ascii="Arial Narrow" w:hAnsi="Arial Narrow" w:cs="Arial"/>
          <w:b/>
          <w:sz w:val="25"/>
          <w:szCs w:val="25"/>
        </w:rPr>
        <w:t>8</w:t>
      </w:r>
      <w:r w:rsidRPr="00266FDD">
        <w:rPr>
          <w:rFonts w:ascii="Arial Narrow" w:hAnsi="Arial Narrow" w:cs="Arial"/>
          <w:b/>
          <w:sz w:val="25"/>
          <w:szCs w:val="25"/>
        </w:rPr>
        <w:t xml:space="preserve"> º</w:t>
      </w:r>
      <w:r w:rsidR="00D20B59" w:rsidRPr="00266FDD">
        <w:rPr>
          <w:rFonts w:ascii="Arial Narrow" w:hAnsi="Arial Narrow" w:cs="Arial"/>
          <w:b/>
          <w:sz w:val="25"/>
          <w:szCs w:val="25"/>
        </w:rPr>
        <w:t xml:space="preserve"> </w:t>
      </w:r>
      <w:r w:rsidRPr="00266FDD">
        <w:rPr>
          <w:rFonts w:ascii="Arial Narrow" w:hAnsi="Arial Narrow" w:cs="Arial"/>
          <w:sz w:val="25"/>
          <w:szCs w:val="25"/>
        </w:rPr>
        <w:t xml:space="preserve">Esta Portaria entrará em </w:t>
      </w:r>
      <w:r w:rsidR="00B46614" w:rsidRPr="00266FDD">
        <w:rPr>
          <w:rFonts w:ascii="Arial Narrow" w:hAnsi="Arial Narrow" w:cs="Arial"/>
          <w:sz w:val="25"/>
          <w:szCs w:val="25"/>
        </w:rPr>
        <w:t xml:space="preserve">vigor na data de sua publicação, produzindo efeitos retroativos a partir de </w:t>
      </w:r>
      <w:r w:rsidR="00CD4E3F" w:rsidRPr="00266FDD">
        <w:rPr>
          <w:rFonts w:ascii="Arial Narrow" w:hAnsi="Arial Narrow" w:cs="Arial"/>
          <w:sz w:val="25"/>
          <w:szCs w:val="25"/>
        </w:rPr>
        <w:t>01</w:t>
      </w:r>
      <w:r w:rsidR="00B46614" w:rsidRPr="00266FDD">
        <w:rPr>
          <w:rFonts w:ascii="Arial Narrow" w:hAnsi="Arial Narrow" w:cs="Arial"/>
          <w:sz w:val="25"/>
          <w:szCs w:val="25"/>
        </w:rPr>
        <w:t xml:space="preserve"> de janeiro de 202</w:t>
      </w:r>
      <w:r w:rsidR="00422D21">
        <w:rPr>
          <w:rFonts w:ascii="Arial Narrow" w:hAnsi="Arial Narrow" w:cs="Arial"/>
          <w:sz w:val="25"/>
          <w:szCs w:val="25"/>
        </w:rPr>
        <w:t>5</w:t>
      </w:r>
      <w:r w:rsidR="00B46614" w:rsidRPr="00266FDD">
        <w:rPr>
          <w:rFonts w:ascii="Arial Narrow" w:hAnsi="Arial Narrow" w:cs="Arial"/>
          <w:sz w:val="25"/>
          <w:szCs w:val="25"/>
        </w:rPr>
        <w:t>.</w:t>
      </w:r>
    </w:p>
    <w:p w14:paraId="543482B0" w14:textId="77777777" w:rsidR="00637059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79988C2" w14:textId="77777777" w:rsidR="00266FDD" w:rsidRDefault="00266FDD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16F8E94" w14:textId="77777777" w:rsidR="00266FDD" w:rsidRPr="005D2F03" w:rsidRDefault="00266FDD" w:rsidP="00266FDD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5D2F03">
        <w:rPr>
          <w:rFonts w:ascii="Arial Narrow" w:hAnsi="Arial Narrow" w:cs="Arial"/>
          <w:sz w:val="25"/>
          <w:szCs w:val="25"/>
        </w:rPr>
        <w:t>REGISTRE-SE PUBLIQUE- SE E CUMPRA-SE.</w:t>
      </w:r>
    </w:p>
    <w:p w14:paraId="06059604" w14:textId="77777777" w:rsidR="00266FDD" w:rsidRDefault="00266FDD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8AEB4D5" w14:textId="77777777" w:rsidR="00266FDD" w:rsidRDefault="00266FDD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4A72037" w14:textId="768657A1" w:rsidR="00266FDD" w:rsidRPr="005D2F03" w:rsidRDefault="00266FDD" w:rsidP="00266FDD">
      <w:pPr>
        <w:spacing w:before="120" w:after="120" w:line="360" w:lineRule="auto"/>
        <w:jc w:val="center"/>
        <w:rPr>
          <w:rFonts w:ascii="Arial Narrow" w:hAnsi="Arial Narrow" w:cs="Arial"/>
          <w:sz w:val="25"/>
          <w:szCs w:val="25"/>
        </w:rPr>
      </w:pPr>
      <w:r w:rsidRPr="005D2F03">
        <w:rPr>
          <w:rFonts w:ascii="Arial Narrow" w:hAnsi="Arial Narrow" w:cs="Arial"/>
          <w:sz w:val="25"/>
          <w:szCs w:val="25"/>
        </w:rPr>
        <w:t xml:space="preserve">Arinos-MG, </w:t>
      </w:r>
      <w:r>
        <w:rPr>
          <w:rFonts w:ascii="Arial Narrow" w:hAnsi="Arial Narrow" w:cs="Arial"/>
          <w:sz w:val="25"/>
          <w:szCs w:val="25"/>
        </w:rPr>
        <w:t>02</w:t>
      </w:r>
      <w:r w:rsidRPr="005D2F03">
        <w:rPr>
          <w:rFonts w:ascii="Arial Narrow" w:hAnsi="Arial Narrow" w:cs="Arial"/>
          <w:sz w:val="25"/>
          <w:szCs w:val="25"/>
        </w:rPr>
        <w:t xml:space="preserve"> de </w:t>
      </w:r>
      <w:r w:rsidR="00E01AC9">
        <w:rPr>
          <w:rFonts w:ascii="Arial Narrow" w:hAnsi="Arial Narrow" w:cs="Arial"/>
          <w:sz w:val="25"/>
          <w:szCs w:val="25"/>
        </w:rPr>
        <w:t>janeir</w:t>
      </w:r>
      <w:r>
        <w:rPr>
          <w:rFonts w:ascii="Arial Narrow" w:hAnsi="Arial Narrow" w:cs="Arial"/>
          <w:sz w:val="25"/>
          <w:szCs w:val="25"/>
        </w:rPr>
        <w:t>o</w:t>
      </w:r>
      <w:r w:rsidRPr="005D2F03">
        <w:rPr>
          <w:rFonts w:ascii="Arial Narrow" w:hAnsi="Arial Narrow" w:cs="Arial"/>
          <w:sz w:val="25"/>
          <w:szCs w:val="25"/>
        </w:rPr>
        <w:t xml:space="preserve"> de 202</w:t>
      </w:r>
      <w:r>
        <w:rPr>
          <w:rFonts w:ascii="Arial Narrow" w:hAnsi="Arial Narrow" w:cs="Arial"/>
          <w:sz w:val="25"/>
          <w:szCs w:val="25"/>
        </w:rPr>
        <w:t>5</w:t>
      </w:r>
      <w:r w:rsidRPr="005D2F03">
        <w:rPr>
          <w:rFonts w:ascii="Arial Narrow" w:hAnsi="Arial Narrow" w:cs="Arial"/>
          <w:sz w:val="25"/>
          <w:szCs w:val="25"/>
        </w:rPr>
        <w:t>.</w:t>
      </w:r>
    </w:p>
    <w:p w14:paraId="524538F6" w14:textId="77777777" w:rsidR="00266FDD" w:rsidRPr="00266FDD" w:rsidRDefault="00266FDD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7D8672F3" w14:textId="77777777" w:rsidR="00637059" w:rsidRPr="00266FDD" w:rsidRDefault="00637059" w:rsidP="004712FE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9F4CC64" w14:textId="77777777" w:rsidR="00637059" w:rsidRPr="00266FDD" w:rsidRDefault="00F57E27" w:rsidP="004712FE">
      <w:pPr>
        <w:spacing w:line="276" w:lineRule="auto"/>
        <w:jc w:val="center"/>
        <w:rPr>
          <w:rFonts w:ascii="Arial Narrow" w:hAnsi="Arial Narrow" w:cs="Arial"/>
          <w:b/>
          <w:sz w:val="25"/>
          <w:szCs w:val="25"/>
        </w:rPr>
      </w:pPr>
      <w:r w:rsidRPr="00266FDD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2F51D266" w14:textId="77777777" w:rsidR="00637059" w:rsidRPr="00266FDD" w:rsidRDefault="00D20B59" w:rsidP="004712FE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  <w:r w:rsidRPr="00266FDD">
        <w:rPr>
          <w:rFonts w:ascii="Arial Narrow" w:hAnsi="Arial Narrow" w:cs="Arial"/>
          <w:sz w:val="25"/>
          <w:szCs w:val="25"/>
        </w:rPr>
        <w:t>Prefeito Municipal</w:t>
      </w:r>
      <w:bookmarkEnd w:id="0"/>
    </w:p>
    <w:sectPr w:rsidR="00637059" w:rsidRPr="00266FDD" w:rsidSect="00F34294">
      <w:headerReference w:type="default" r:id="rId7"/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2F4E" w14:textId="77777777" w:rsidR="00CB61D4" w:rsidRDefault="00CB61D4">
      <w:r>
        <w:separator/>
      </w:r>
    </w:p>
  </w:endnote>
  <w:endnote w:type="continuationSeparator" w:id="0">
    <w:p w14:paraId="63CF37B5" w14:textId="77777777" w:rsidR="00CB61D4" w:rsidRDefault="00CB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6034" w14:textId="77777777" w:rsidR="00CB61D4" w:rsidRDefault="00CB61D4">
      <w:r>
        <w:separator/>
      </w:r>
    </w:p>
  </w:footnote>
  <w:footnote w:type="continuationSeparator" w:id="0">
    <w:p w14:paraId="7339F1E2" w14:textId="77777777" w:rsidR="00CB61D4" w:rsidRDefault="00CB6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B1CA" w14:textId="77777777" w:rsidR="00F57E27" w:rsidRPr="006C74E5" w:rsidRDefault="00F57E27" w:rsidP="00F57E27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854F8" wp14:editId="05C062EC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FAD62" w14:textId="77777777" w:rsidR="00F57E27" w:rsidRDefault="00F57E27" w:rsidP="00F57E27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5C34D989" wp14:editId="728A357B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854F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409FAD62" w14:textId="77777777" w:rsidR="00F57E27" w:rsidRDefault="00F57E27" w:rsidP="00F57E27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5C34D989" wp14:editId="728A357B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19738BD8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00C8A1E2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2BF7085C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3F08802C" w14:textId="77777777" w:rsidR="00F57E27" w:rsidRPr="006C74E5" w:rsidRDefault="00F57E27" w:rsidP="00F57E27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4429F9A7" w14:textId="77777777" w:rsidR="00F57E27" w:rsidRPr="006C74E5" w:rsidRDefault="00F57E27" w:rsidP="00F57E27">
    <w:pPr>
      <w:pBdr>
        <w:bottom w:val="single" w:sz="12" w:space="1" w:color="auto"/>
      </w:pBdr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2675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07FF4"/>
    <w:rsid w:val="00042192"/>
    <w:rsid w:val="0004789B"/>
    <w:rsid w:val="000642CB"/>
    <w:rsid w:val="0007275A"/>
    <w:rsid w:val="000755D9"/>
    <w:rsid w:val="000B68AF"/>
    <w:rsid w:val="000B7E22"/>
    <w:rsid w:val="00104A75"/>
    <w:rsid w:val="00196A5C"/>
    <w:rsid w:val="001F38EE"/>
    <w:rsid w:val="00200808"/>
    <w:rsid w:val="00204306"/>
    <w:rsid w:val="00266FDD"/>
    <w:rsid w:val="002801CD"/>
    <w:rsid w:val="0028561E"/>
    <w:rsid w:val="00335D29"/>
    <w:rsid w:val="00353DAB"/>
    <w:rsid w:val="003646A3"/>
    <w:rsid w:val="00367DEE"/>
    <w:rsid w:val="003945A4"/>
    <w:rsid w:val="003B7615"/>
    <w:rsid w:val="003C784A"/>
    <w:rsid w:val="004146AE"/>
    <w:rsid w:val="00422D21"/>
    <w:rsid w:val="00441C27"/>
    <w:rsid w:val="00445B31"/>
    <w:rsid w:val="004712FE"/>
    <w:rsid w:val="004A09E8"/>
    <w:rsid w:val="004A3D16"/>
    <w:rsid w:val="004B1C4F"/>
    <w:rsid w:val="004B3040"/>
    <w:rsid w:val="004F7E19"/>
    <w:rsid w:val="00511915"/>
    <w:rsid w:val="00512281"/>
    <w:rsid w:val="00537FFA"/>
    <w:rsid w:val="005A37C7"/>
    <w:rsid w:val="005A3EDF"/>
    <w:rsid w:val="005D03A6"/>
    <w:rsid w:val="005E69F8"/>
    <w:rsid w:val="005F19A0"/>
    <w:rsid w:val="00637059"/>
    <w:rsid w:val="006600C3"/>
    <w:rsid w:val="006D1C02"/>
    <w:rsid w:val="006E2CD8"/>
    <w:rsid w:val="00722453"/>
    <w:rsid w:val="007A142B"/>
    <w:rsid w:val="007B2038"/>
    <w:rsid w:val="007F6B94"/>
    <w:rsid w:val="0080475C"/>
    <w:rsid w:val="0083646A"/>
    <w:rsid w:val="00851D55"/>
    <w:rsid w:val="00852689"/>
    <w:rsid w:val="0086754D"/>
    <w:rsid w:val="00893EE0"/>
    <w:rsid w:val="008957F3"/>
    <w:rsid w:val="008D0B0D"/>
    <w:rsid w:val="008E77F2"/>
    <w:rsid w:val="00900AEE"/>
    <w:rsid w:val="0091433A"/>
    <w:rsid w:val="009A58A8"/>
    <w:rsid w:val="009B7CB4"/>
    <w:rsid w:val="009E2101"/>
    <w:rsid w:val="00A2511A"/>
    <w:rsid w:val="00A9329F"/>
    <w:rsid w:val="00AC644D"/>
    <w:rsid w:val="00B055B6"/>
    <w:rsid w:val="00B170A6"/>
    <w:rsid w:val="00B17553"/>
    <w:rsid w:val="00B24974"/>
    <w:rsid w:val="00B25C1D"/>
    <w:rsid w:val="00B324A9"/>
    <w:rsid w:val="00B34DDC"/>
    <w:rsid w:val="00B46614"/>
    <w:rsid w:val="00B652F0"/>
    <w:rsid w:val="00B90F98"/>
    <w:rsid w:val="00BB2BA1"/>
    <w:rsid w:val="00BC7104"/>
    <w:rsid w:val="00BD4341"/>
    <w:rsid w:val="00BD5989"/>
    <w:rsid w:val="00BF17AC"/>
    <w:rsid w:val="00C14756"/>
    <w:rsid w:val="00C26C18"/>
    <w:rsid w:val="00C46ABF"/>
    <w:rsid w:val="00C56F36"/>
    <w:rsid w:val="00C6347B"/>
    <w:rsid w:val="00C93836"/>
    <w:rsid w:val="00CB61D4"/>
    <w:rsid w:val="00CC36F1"/>
    <w:rsid w:val="00CD4E3F"/>
    <w:rsid w:val="00CE104B"/>
    <w:rsid w:val="00CF5484"/>
    <w:rsid w:val="00CF6A19"/>
    <w:rsid w:val="00D13194"/>
    <w:rsid w:val="00D20B59"/>
    <w:rsid w:val="00D2479A"/>
    <w:rsid w:val="00D251E2"/>
    <w:rsid w:val="00D35FFA"/>
    <w:rsid w:val="00D4223E"/>
    <w:rsid w:val="00D430AB"/>
    <w:rsid w:val="00D43599"/>
    <w:rsid w:val="00D43AE0"/>
    <w:rsid w:val="00D506BA"/>
    <w:rsid w:val="00D71BDF"/>
    <w:rsid w:val="00D93203"/>
    <w:rsid w:val="00DB1D09"/>
    <w:rsid w:val="00DE193B"/>
    <w:rsid w:val="00E01AC9"/>
    <w:rsid w:val="00E21B0C"/>
    <w:rsid w:val="00E55617"/>
    <w:rsid w:val="00E607A8"/>
    <w:rsid w:val="00E762FB"/>
    <w:rsid w:val="00EB05E5"/>
    <w:rsid w:val="00EC04A2"/>
    <w:rsid w:val="00ED0175"/>
    <w:rsid w:val="00EE4FC7"/>
    <w:rsid w:val="00F3175C"/>
    <w:rsid w:val="00F34294"/>
    <w:rsid w:val="00F57E27"/>
    <w:rsid w:val="00F814C8"/>
    <w:rsid w:val="00F82048"/>
    <w:rsid w:val="00F96F98"/>
    <w:rsid w:val="00FC107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6513"/>
  <w15:docId w15:val="{9D628345-9F6C-460D-B9F4-3A6276C1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1142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29</cp:revision>
  <cp:lastPrinted>2021-02-03T19:57:00Z</cp:lastPrinted>
  <dcterms:created xsi:type="dcterms:W3CDTF">2025-01-11T02:15:00Z</dcterms:created>
  <dcterms:modified xsi:type="dcterms:W3CDTF">2025-01-13T13:02:00Z</dcterms:modified>
</cp:coreProperties>
</file>